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40E" w:rsidRPr="001D06BB" w:rsidRDefault="00C8140E" w:rsidP="00C8140E">
      <w:pPr>
        <w:tabs>
          <w:tab w:val="left" w:pos="6612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  <w:lang w:val="ro-RO"/>
        </w:rPr>
        <w:t>PLANIFICAREA  ANUALĂ</w:t>
      </w:r>
    </w:p>
    <w:p w:rsidR="00C8140E" w:rsidRDefault="00C8140E" w:rsidP="00C8140E">
      <w:pPr>
        <w:tabs>
          <w:tab w:val="left" w:pos="939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AN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ŞCOLAR 2018</w:t>
      </w:r>
      <w:r w:rsidRPr="001D06BB">
        <w:rPr>
          <w:rFonts w:ascii="Times New Roman" w:hAnsi="Times New Roman"/>
          <w:b/>
          <w:sz w:val="24"/>
          <w:szCs w:val="24"/>
        </w:rPr>
        <w:t xml:space="preserve"> –</w:t>
      </w:r>
      <w:r>
        <w:rPr>
          <w:rFonts w:ascii="Times New Roman" w:hAnsi="Times New Roman"/>
          <w:b/>
          <w:sz w:val="24"/>
          <w:szCs w:val="24"/>
        </w:rPr>
        <w:t xml:space="preserve"> 2019</w:t>
      </w:r>
    </w:p>
    <w:p w:rsidR="00C8140E" w:rsidRPr="002A526D" w:rsidRDefault="00C8140E" w:rsidP="00C8140E">
      <w:pPr>
        <w:tabs>
          <w:tab w:val="left" w:pos="939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o-RO"/>
        </w:rPr>
      </w:pPr>
      <w:r>
        <w:rPr>
          <w:rFonts w:ascii="Times New Roman" w:hAnsi="Times New Roman"/>
          <w:b/>
          <w:sz w:val="24"/>
          <w:szCs w:val="24"/>
        </w:rPr>
        <w:t>GRUPA MICĂ</w:t>
      </w:r>
    </w:p>
    <w:p w:rsidR="00C8140E" w:rsidRDefault="00C8140E" w:rsidP="00C8140E">
      <w:pPr>
        <w:tabs>
          <w:tab w:val="left" w:pos="939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SEMESTRUL I                                               </w:t>
      </w:r>
    </w:p>
    <w:p w:rsidR="00C8140E" w:rsidRPr="00761D99" w:rsidRDefault="00C8140E" w:rsidP="00C8140E">
      <w:pPr>
        <w:tabs>
          <w:tab w:val="left" w:pos="939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/>
          <w:b/>
          <w:sz w:val="24"/>
          <w:szCs w:val="24"/>
        </w:rPr>
        <w:t>Educatoare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Prof. </w:t>
      </w:r>
      <w:proofErr w:type="spellStart"/>
      <w:r>
        <w:rPr>
          <w:rFonts w:ascii="Times New Roman" w:hAnsi="Times New Roman"/>
          <w:b/>
          <w:sz w:val="24"/>
          <w:szCs w:val="24"/>
        </w:rPr>
        <w:t>Podean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Marioara</w:t>
      </w:r>
      <w:proofErr w:type="spellEnd"/>
    </w:p>
    <w:tbl>
      <w:tblPr>
        <w:tblpPr w:leftFromText="180" w:rightFromText="180" w:vertAnchor="text" w:horzAnchor="margin" w:tblpXSpec="center" w:tblpY="149"/>
        <w:tblW w:w="130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84"/>
        <w:gridCol w:w="1574"/>
        <w:gridCol w:w="4680"/>
        <w:gridCol w:w="2430"/>
        <w:gridCol w:w="540"/>
        <w:gridCol w:w="3060"/>
      </w:tblGrid>
      <w:tr w:rsidR="00C8140E" w:rsidRPr="00EA2F71" w:rsidTr="00D30A4E">
        <w:trPr>
          <w:trHeight w:val="206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NR.</w:t>
            </w:r>
          </w:p>
          <w:p w:rsidR="00C8140E" w:rsidRPr="00EA2F71" w:rsidRDefault="00C8140E" w:rsidP="00D30A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CRT.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C8140E" w:rsidRPr="00EA2F71" w:rsidRDefault="00C8140E" w:rsidP="00D30A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PERIOADA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C8140E" w:rsidRPr="00EA2F71" w:rsidRDefault="00C8140E" w:rsidP="00D30A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TEMA ANUALĂ 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C8140E" w:rsidRDefault="00C8140E" w:rsidP="00D30A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PROIECTUL</w:t>
            </w:r>
          </w:p>
          <w:p w:rsidR="00C8140E" w:rsidRPr="00EA2F71" w:rsidRDefault="00C8140E" w:rsidP="00D30A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TEMATIC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8140E" w:rsidRPr="006661C8" w:rsidRDefault="00C8140E" w:rsidP="00D30A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TEMA SĂPTĂMÂNALĂ</w:t>
            </w:r>
          </w:p>
        </w:tc>
      </w:tr>
      <w:tr w:rsidR="00C8140E" w:rsidRPr="00EA2F71" w:rsidTr="00D30A4E">
        <w:trPr>
          <w:trHeight w:val="345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1.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Pr="006661C8" w:rsidRDefault="00C8140E" w:rsidP="00D30A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10- 14 IX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140E" w:rsidRPr="006661C8" w:rsidRDefault="00C8140E" w:rsidP="00D30A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Evaluare iniţială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Pr="003F7C1B" w:rsidRDefault="00B903E7" w:rsidP="00D30A4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ro-RO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Să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ne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cunoaştem</w:t>
            </w:r>
            <w:proofErr w:type="spellEnd"/>
            <w:r w:rsidR="00C8140E">
              <w:rPr>
                <w:rFonts w:ascii="Times New Roman" w:hAnsi="Times New Roman"/>
                <w:i/>
                <w:sz w:val="24"/>
                <w:szCs w:val="24"/>
              </w:rPr>
              <w:t>!</w:t>
            </w:r>
          </w:p>
        </w:tc>
      </w:tr>
      <w:tr w:rsidR="00C8140E" w:rsidRPr="00EA2F71" w:rsidTr="00D30A4E">
        <w:trPr>
          <w:trHeight w:val="192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2.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17- 21 IX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Evaluare iniţială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Default="00B903E7" w:rsidP="00D30A4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Eu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p</w:t>
            </w:r>
            <w:r w:rsidR="00C8140E">
              <w:rPr>
                <w:rFonts w:ascii="Times New Roman" w:hAnsi="Times New Roman"/>
                <w:i/>
                <w:sz w:val="24"/>
                <w:szCs w:val="24"/>
              </w:rPr>
              <w:t xml:space="preserve">ot </w:t>
            </w:r>
            <w:proofErr w:type="spellStart"/>
            <w:r w:rsidR="00C8140E">
              <w:rPr>
                <w:rFonts w:ascii="Times New Roman" w:hAnsi="Times New Roman"/>
                <w:i/>
                <w:sz w:val="24"/>
                <w:szCs w:val="24"/>
              </w:rPr>
              <w:t>să</w:t>
            </w:r>
            <w:proofErr w:type="spellEnd"/>
            <w:r w:rsidR="00C8140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C8140E">
              <w:rPr>
                <w:rFonts w:ascii="Times New Roman" w:hAnsi="Times New Roman"/>
                <w:i/>
                <w:sz w:val="24"/>
                <w:szCs w:val="24"/>
              </w:rPr>
              <w:t>mă</w:t>
            </w:r>
            <w:proofErr w:type="spellEnd"/>
            <w:r w:rsidR="00C8140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C8140E">
              <w:rPr>
                <w:rFonts w:ascii="Times New Roman" w:hAnsi="Times New Roman"/>
                <w:i/>
                <w:sz w:val="24"/>
                <w:szCs w:val="24"/>
              </w:rPr>
              <w:t>îngrijesc</w:t>
            </w:r>
            <w:proofErr w:type="spellEnd"/>
            <w:r w:rsidR="00C8140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C8140E">
              <w:rPr>
                <w:rFonts w:ascii="Times New Roman" w:hAnsi="Times New Roman"/>
                <w:i/>
                <w:sz w:val="24"/>
                <w:szCs w:val="24"/>
              </w:rPr>
              <w:t>singur</w:t>
            </w:r>
            <w:proofErr w:type="spellEnd"/>
            <w:r w:rsidR="00C8140E">
              <w:rPr>
                <w:rFonts w:ascii="Times New Roman" w:hAnsi="Times New Roman"/>
                <w:i/>
                <w:sz w:val="24"/>
                <w:szCs w:val="24"/>
              </w:rPr>
              <w:t>?</w:t>
            </w:r>
          </w:p>
        </w:tc>
      </w:tr>
      <w:tr w:rsidR="00C8140E" w:rsidRPr="00EA2F71" w:rsidTr="00D30A4E">
        <w:trPr>
          <w:trHeight w:val="192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3.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24- 28 IX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Evaluare iniţială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Default="00B903E7" w:rsidP="00D30A4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Împreună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ne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jucăm</w:t>
            </w:r>
            <w:proofErr w:type="spellEnd"/>
            <w:r w:rsidR="00C8140E">
              <w:rPr>
                <w:rFonts w:ascii="Times New Roman" w:hAnsi="Times New Roman"/>
                <w:i/>
                <w:sz w:val="24"/>
                <w:szCs w:val="24"/>
              </w:rPr>
              <w:t>!</w:t>
            </w:r>
          </w:p>
        </w:tc>
      </w:tr>
      <w:tr w:rsidR="00C8140E" w:rsidRPr="00EA2F71" w:rsidTr="00D30A4E">
        <w:trPr>
          <w:trHeight w:val="192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4.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01- 04  X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Cine sunt/ suntem?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Grădiniţa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mea</w:t>
            </w:r>
          </w:p>
        </w:tc>
      </w:tr>
      <w:tr w:rsidR="00C8140E" w:rsidRPr="00EA2F71" w:rsidTr="00D30A4E">
        <w:trPr>
          <w:trHeight w:val="192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FB736D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.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08- 12  X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Cine sunt/ suntem?</w:t>
            </w:r>
          </w:p>
        </w:tc>
        <w:tc>
          <w:tcPr>
            <w:tcW w:w="243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  <w:p w:rsidR="00C8140E" w:rsidRDefault="00C8140E" w:rsidP="00D30A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Eu şi lumea mea (1)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Acesta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sunt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eu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!</w:t>
            </w:r>
          </w:p>
        </w:tc>
      </w:tr>
      <w:tr w:rsidR="00C8140E" w:rsidRPr="00EA2F71" w:rsidTr="00D30A4E">
        <w:trPr>
          <w:trHeight w:val="192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6.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15- 19 X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Cine sunt/ suntem?</w:t>
            </w:r>
          </w:p>
        </w:tc>
        <w:tc>
          <w:tcPr>
            <w:tcW w:w="2430" w:type="dxa"/>
            <w:vMerge/>
            <w:shd w:val="clear" w:color="auto" w:fill="auto"/>
          </w:tcPr>
          <w:p w:rsidR="00C8140E" w:rsidRDefault="00C8140E" w:rsidP="00D30A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Familia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mea</w:t>
            </w:r>
          </w:p>
        </w:tc>
      </w:tr>
      <w:tr w:rsidR="00C8140E" w:rsidRPr="00EA2F71" w:rsidTr="00D30A4E">
        <w:trPr>
          <w:trHeight w:val="192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7.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22- 26 X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Cine sunt/ suntem?</w:t>
            </w:r>
          </w:p>
        </w:tc>
        <w:tc>
          <w:tcPr>
            <w:tcW w:w="243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Cresc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frumos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şi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sănătos</w:t>
            </w:r>
            <w:proofErr w:type="spellEnd"/>
          </w:p>
        </w:tc>
      </w:tr>
      <w:tr w:rsidR="00C8140E" w:rsidRPr="00EA2F71" w:rsidTr="00D30A4E">
        <w:trPr>
          <w:trHeight w:val="192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29 X- 02 XI</w:t>
            </w:r>
          </w:p>
        </w:tc>
        <w:tc>
          <w:tcPr>
            <w:tcW w:w="10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Pr="00FB736D" w:rsidRDefault="00C8140E" w:rsidP="00D30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VACANŢĂ</w:t>
            </w:r>
          </w:p>
        </w:tc>
      </w:tr>
      <w:tr w:rsidR="00C8140E" w:rsidRPr="00EA2F71" w:rsidTr="00D30A4E">
        <w:trPr>
          <w:trHeight w:val="192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8.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05 - 09 XI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Pr="00761D99" w:rsidRDefault="00C8140E" w:rsidP="00D30A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Când, cum şi de ce se întâmplă?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Pr="00761D99" w:rsidRDefault="00C8140E" w:rsidP="00D30A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Pr="006A4034" w:rsidRDefault="00B903E7" w:rsidP="00D30A4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Vine</w:t>
            </w:r>
            <w:r w:rsidR="00C8140E" w:rsidRPr="006A403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C8140E" w:rsidRPr="006A4034">
              <w:rPr>
                <w:rFonts w:ascii="Times New Roman" w:hAnsi="Times New Roman"/>
                <w:i/>
                <w:sz w:val="24"/>
                <w:szCs w:val="24"/>
              </w:rPr>
              <w:t>toamna</w:t>
            </w:r>
            <w:proofErr w:type="spellEnd"/>
            <w:r w:rsidR="00C8140E" w:rsidRPr="006A4034">
              <w:rPr>
                <w:rFonts w:ascii="Times New Roman" w:hAnsi="Times New Roman"/>
                <w:i/>
                <w:sz w:val="24"/>
                <w:szCs w:val="24"/>
              </w:rPr>
              <w:t>!</w:t>
            </w:r>
          </w:p>
        </w:tc>
      </w:tr>
      <w:tr w:rsidR="00C8140E" w:rsidRPr="00EA2F71" w:rsidTr="00D30A4E">
        <w:trPr>
          <w:trHeight w:val="192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9.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12- 16 XI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Când, cum şi de ce se întâmplă?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Mărul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B903E7">
              <w:rPr>
                <w:rFonts w:ascii="Times New Roman" w:hAnsi="Times New Roman"/>
                <w:i/>
                <w:sz w:val="24"/>
                <w:szCs w:val="24"/>
              </w:rPr>
              <w:t xml:space="preserve">din </w:t>
            </w:r>
            <w:proofErr w:type="spellStart"/>
            <w:r w:rsidR="00B903E7">
              <w:rPr>
                <w:rFonts w:ascii="Times New Roman" w:hAnsi="Times New Roman"/>
                <w:i/>
                <w:sz w:val="24"/>
                <w:szCs w:val="24"/>
              </w:rPr>
              <w:t>livadă</w:t>
            </w:r>
            <w:proofErr w:type="spellEnd"/>
          </w:p>
        </w:tc>
      </w:tr>
      <w:tr w:rsidR="00C8140E" w:rsidRPr="00EA2F71" w:rsidTr="00D30A4E">
        <w:trPr>
          <w:trHeight w:val="192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10.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19- 23 XI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Când, cum şi de ce se întâmplă?</w:t>
            </w:r>
          </w:p>
        </w:tc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Strugurele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aromat</w:t>
            </w:r>
            <w:proofErr w:type="spellEnd"/>
          </w:p>
        </w:tc>
      </w:tr>
      <w:tr w:rsidR="00C8140E" w:rsidRPr="00EA2F71" w:rsidTr="00D30A4E">
        <w:trPr>
          <w:trHeight w:val="353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11.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26 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  <w:lang w:val="ro-RO"/>
              </w:rPr>
              <w:t>-29 XI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Când, cum şi de ce se întâmplă?</w:t>
            </w:r>
          </w:p>
        </w:tc>
        <w:tc>
          <w:tcPr>
            <w:tcW w:w="2430" w:type="dxa"/>
            <w:shd w:val="clear" w:color="auto" w:fill="auto"/>
          </w:tcPr>
          <w:p w:rsidR="00C8140E" w:rsidRDefault="00C8140E" w:rsidP="00D30A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Morcovul</w:t>
            </w:r>
            <w:proofErr w:type="spellEnd"/>
          </w:p>
        </w:tc>
      </w:tr>
      <w:tr w:rsidR="00C8140E" w:rsidRPr="00EA2F71" w:rsidTr="00D30A4E">
        <w:trPr>
          <w:trHeight w:val="192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12.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03- 07 XII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Cu ce şi cum exprimăm ceea ce simţim?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Moş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Nicolae</w:t>
            </w:r>
            <w:proofErr w:type="spellEnd"/>
            <w:r w:rsidR="00B903E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B903E7">
              <w:rPr>
                <w:rFonts w:ascii="Times New Roman" w:hAnsi="Times New Roman"/>
                <w:i/>
                <w:sz w:val="24"/>
                <w:szCs w:val="24"/>
              </w:rPr>
              <w:t>şi</w:t>
            </w:r>
            <w:proofErr w:type="spellEnd"/>
            <w:r w:rsidR="00B903E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B903E7">
              <w:rPr>
                <w:rFonts w:ascii="Times New Roman" w:hAnsi="Times New Roman"/>
                <w:i/>
                <w:sz w:val="24"/>
                <w:szCs w:val="24"/>
              </w:rPr>
              <w:t>cizmuliţele</w:t>
            </w:r>
            <w:proofErr w:type="spellEnd"/>
          </w:p>
        </w:tc>
      </w:tr>
      <w:tr w:rsidR="00C8140E" w:rsidRPr="00EA2F71" w:rsidTr="00D30A4E">
        <w:trPr>
          <w:trHeight w:val="192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13.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10- 14 XII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Cu ce şi cum exprimăm ceea ce simţim?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Default="00B903E7" w:rsidP="00D30A4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S</w:t>
            </w:r>
            <w:r w:rsidR="00C8140E">
              <w:rPr>
                <w:rFonts w:ascii="Times New Roman" w:hAnsi="Times New Roman"/>
                <w:i/>
                <w:sz w:val="24"/>
                <w:szCs w:val="24"/>
              </w:rPr>
              <w:t>ărbătorile</w:t>
            </w:r>
            <w:proofErr w:type="spellEnd"/>
            <w:r w:rsidR="00C8140E">
              <w:rPr>
                <w:rFonts w:ascii="Times New Roman" w:hAnsi="Times New Roman"/>
                <w:i/>
                <w:sz w:val="24"/>
                <w:szCs w:val="24"/>
              </w:rPr>
              <w:t xml:space="preserve"> de </w:t>
            </w:r>
            <w:proofErr w:type="spellStart"/>
            <w:r w:rsidR="00C8140E">
              <w:rPr>
                <w:rFonts w:ascii="Times New Roman" w:hAnsi="Times New Roman"/>
                <w:i/>
                <w:sz w:val="24"/>
                <w:szCs w:val="24"/>
              </w:rPr>
              <w:t>iarnă</w:t>
            </w:r>
            <w:proofErr w:type="spellEnd"/>
            <w:r w:rsidR="00C8140E">
              <w:rPr>
                <w:rFonts w:ascii="Times New Roman" w:hAnsi="Times New Roman"/>
                <w:i/>
                <w:sz w:val="24"/>
                <w:szCs w:val="24"/>
              </w:rPr>
              <w:t>!</w:t>
            </w:r>
          </w:p>
        </w:tc>
      </w:tr>
      <w:tr w:rsidR="00C8140E" w:rsidRPr="00EA2F71" w:rsidTr="00D30A4E">
        <w:trPr>
          <w:trHeight w:val="192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14.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17-21 XII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Cu ce şi cum exprimăm ceea ce simţim?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Default="00B903E7" w:rsidP="00D30A4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Soseşte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C8140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C8140E">
              <w:rPr>
                <w:rFonts w:ascii="Times New Roman" w:hAnsi="Times New Roman"/>
                <w:i/>
                <w:sz w:val="24"/>
                <w:szCs w:val="24"/>
              </w:rPr>
              <w:t>Moş</w:t>
            </w:r>
            <w:proofErr w:type="spellEnd"/>
            <w:proofErr w:type="gramEnd"/>
            <w:r w:rsidR="00C8140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C8140E">
              <w:rPr>
                <w:rFonts w:ascii="Times New Roman" w:hAnsi="Times New Roman"/>
                <w:i/>
                <w:sz w:val="24"/>
                <w:szCs w:val="24"/>
              </w:rPr>
              <w:t>Crăciun</w:t>
            </w:r>
            <w:proofErr w:type="spellEnd"/>
            <w:r w:rsidR="00C8140E">
              <w:rPr>
                <w:rFonts w:ascii="Times New Roman" w:hAnsi="Times New Roman"/>
                <w:i/>
                <w:sz w:val="24"/>
                <w:szCs w:val="24"/>
              </w:rPr>
              <w:t>!</w:t>
            </w:r>
          </w:p>
        </w:tc>
      </w:tr>
      <w:tr w:rsidR="00C8140E" w:rsidRPr="00EA2F71" w:rsidTr="00D30A4E">
        <w:trPr>
          <w:trHeight w:val="192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24XII-11 I</w:t>
            </w:r>
          </w:p>
        </w:tc>
        <w:tc>
          <w:tcPr>
            <w:tcW w:w="10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VACANŢA DE IARNĂ</w:t>
            </w:r>
          </w:p>
        </w:tc>
      </w:tr>
      <w:tr w:rsidR="00C8140E" w:rsidRPr="00EA2F71" w:rsidTr="00D30A4E">
        <w:trPr>
          <w:trHeight w:val="192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15.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14- 18 I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Când, cum şi de ce se întâmplă?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Pr="00AF1FF1" w:rsidRDefault="00C8140E" w:rsidP="00D30A4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ro-RO"/>
              </w:rPr>
              <w:t>Omul de zăpadă</w:t>
            </w:r>
          </w:p>
        </w:tc>
      </w:tr>
      <w:tr w:rsidR="00C8140E" w:rsidRPr="00EA2F71" w:rsidTr="00D30A4E">
        <w:trPr>
          <w:trHeight w:val="192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16.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21- 25 I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Când, cum şi de ce se întâmplă?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Pr="00AF1FF1" w:rsidRDefault="00C8140E" w:rsidP="00D30A4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ro-RO"/>
              </w:rPr>
              <w:t>Jocurile copiilor iarna</w:t>
            </w:r>
          </w:p>
        </w:tc>
      </w:tr>
      <w:tr w:rsidR="00C8140E" w:rsidRPr="00EA2F71" w:rsidTr="00D30A4E">
        <w:trPr>
          <w:trHeight w:val="192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17.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28I- 01 II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Default="00C8140E" w:rsidP="00D30A4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Evaluare sumativă intersemestrială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Pr="00AF1FF1" w:rsidRDefault="00C8140E" w:rsidP="00D30A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140E" w:rsidRDefault="00B903E7" w:rsidP="00D30A4E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ro-RO"/>
              </w:rPr>
              <w:t>Sunt mic, dar multe am învăţat</w:t>
            </w:r>
            <w:r w:rsidR="00C8140E">
              <w:rPr>
                <w:rFonts w:ascii="Times New Roman" w:hAnsi="Times New Roman"/>
                <w:i/>
                <w:sz w:val="24"/>
                <w:szCs w:val="24"/>
                <w:lang w:val="ro-RO"/>
              </w:rPr>
              <w:t>!</w:t>
            </w:r>
          </w:p>
        </w:tc>
      </w:tr>
    </w:tbl>
    <w:p w:rsidR="00C8140E" w:rsidRDefault="00C8140E" w:rsidP="00C8140E">
      <w:pPr>
        <w:tabs>
          <w:tab w:val="left" w:pos="939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8140E" w:rsidRDefault="00C8140E" w:rsidP="00C8140E">
      <w:pPr>
        <w:tabs>
          <w:tab w:val="left" w:pos="939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8140E" w:rsidRDefault="00C8140E" w:rsidP="00C8140E">
      <w:pPr>
        <w:tabs>
          <w:tab w:val="left" w:pos="939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8140E" w:rsidRDefault="00C8140E" w:rsidP="00C8140E">
      <w:pPr>
        <w:tabs>
          <w:tab w:val="left" w:pos="939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8140E" w:rsidRDefault="00C8140E" w:rsidP="00C8140E">
      <w:pPr>
        <w:tabs>
          <w:tab w:val="left" w:pos="939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8140E" w:rsidRDefault="00C8140E" w:rsidP="00C8140E">
      <w:pPr>
        <w:tabs>
          <w:tab w:val="left" w:pos="939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SEMESTRUL AL II-LEA</w:t>
      </w:r>
    </w:p>
    <w:p w:rsidR="00C8140E" w:rsidRDefault="00C8140E" w:rsidP="00C8140E">
      <w:pPr>
        <w:tabs>
          <w:tab w:val="left" w:pos="939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8140E" w:rsidRDefault="00C8140E" w:rsidP="00C8140E">
      <w:pPr>
        <w:tabs>
          <w:tab w:val="left" w:pos="939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TableGrid"/>
        <w:tblW w:w="13176" w:type="dxa"/>
        <w:tblLook w:val="04A0"/>
      </w:tblPr>
      <w:tblGrid>
        <w:gridCol w:w="935"/>
        <w:gridCol w:w="1493"/>
        <w:gridCol w:w="7"/>
        <w:gridCol w:w="4702"/>
        <w:gridCol w:w="2895"/>
        <w:gridCol w:w="62"/>
        <w:gridCol w:w="67"/>
        <w:gridCol w:w="3015"/>
      </w:tblGrid>
      <w:tr w:rsidR="00C8140E" w:rsidTr="009D6778">
        <w:tc>
          <w:tcPr>
            <w:tcW w:w="935" w:type="dxa"/>
          </w:tcPr>
          <w:p w:rsidR="00C8140E" w:rsidRDefault="00C8140E" w:rsidP="00D30A4E">
            <w:pPr>
              <w:tabs>
                <w:tab w:val="left" w:pos="939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1493" w:type="dxa"/>
          </w:tcPr>
          <w:p w:rsidR="00C8140E" w:rsidRPr="0083739E" w:rsidRDefault="00C8140E" w:rsidP="00D30A4E">
            <w:pPr>
              <w:tabs>
                <w:tab w:val="left" w:pos="939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11- 15 II</w:t>
            </w:r>
          </w:p>
        </w:tc>
        <w:tc>
          <w:tcPr>
            <w:tcW w:w="4710" w:type="dxa"/>
            <w:gridSpan w:val="2"/>
          </w:tcPr>
          <w:p w:rsidR="00C8140E" w:rsidRDefault="00C8140E" w:rsidP="00D30A4E">
            <w:pPr>
              <w:tabs>
                <w:tab w:val="left" w:pos="939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Cum este, a fost şi va fi aici pe pământ?</w:t>
            </w:r>
          </w:p>
        </w:tc>
        <w:tc>
          <w:tcPr>
            <w:tcW w:w="2957" w:type="dxa"/>
            <w:gridSpan w:val="2"/>
            <w:vMerge w:val="restart"/>
          </w:tcPr>
          <w:p w:rsidR="00C8140E" w:rsidRDefault="00C8140E" w:rsidP="00D30A4E">
            <w:pPr>
              <w:tabs>
                <w:tab w:val="left" w:pos="939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8140E" w:rsidRDefault="00C8140E" w:rsidP="00D30A4E">
            <w:pPr>
              <w:tabs>
                <w:tab w:val="left" w:pos="939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Prieteni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dragi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din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lumea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animalelor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(2)</w:t>
            </w:r>
          </w:p>
        </w:tc>
        <w:tc>
          <w:tcPr>
            <w:tcW w:w="3081" w:type="dxa"/>
            <w:gridSpan w:val="2"/>
          </w:tcPr>
          <w:p w:rsidR="00C8140E" w:rsidRPr="00964457" w:rsidRDefault="00B903E7" w:rsidP="00D30A4E">
            <w:pPr>
              <w:tabs>
                <w:tab w:val="left" w:pos="9390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Pisica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jucăuşă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!</w:t>
            </w:r>
          </w:p>
        </w:tc>
      </w:tr>
      <w:tr w:rsidR="00C8140E" w:rsidTr="009D6778">
        <w:tc>
          <w:tcPr>
            <w:tcW w:w="935" w:type="dxa"/>
          </w:tcPr>
          <w:p w:rsidR="00C8140E" w:rsidRDefault="00C8140E" w:rsidP="00D30A4E">
            <w:pPr>
              <w:tabs>
                <w:tab w:val="left" w:pos="939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1493" w:type="dxa"/>
          </w:tcPr>
          <w:p w:rsidR="00C8140E" w:rsidRDefault="00C8140E" w:rsidP="00D30A4E">
            <w:pPr>
              <w:tabs>
                <w:tab w:val="left" w:pos="939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18- 22 II</w:t>
            </w:r>
          </w:p>
        </w:tc>
        <w:tc>
          <w:tcPr>
            <w:tcW w:w="4710" w:type="dxa"/>
            <w:gridSpan w:val="2"/>
          </w:tcPr>
          <w:p w:rsidR="00C8140E" w:rsidRDefault="00C8140E" w:rsidP="00D30A4E">
            <w:pPr>
              <w:tabs>
                <w:tab w:val="left" w:pos="9390"/>
              </w:tabs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Cum este, a fost şi va fi aici pe pământ?</w:t>
            </w:r>
          </w:p>
        </w:tc>
        <w:tc>
          <w:tcPr>
            <w:tcW w:w="2957" w:type="dxa"/>
            <w:gridSpan w:val="2"/>
            <w:vMerge/>
          </w:tcPr>
          <w:p w:rsidR="00C8140E" w:rsidRDefault="00C8140E" w:rsidP="00D30A4E">
            <w:pPr>
              <w:tabs>
                <w:tab w:val="left" w:pos="939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81" w:type="dxa"/>
            <w:gridSpan w:val="2"/>
          </w:tcPr>
          <w:p w:rsidR="00C8140E" w:rsidRPr="00964457" w:rsidRDefault="00C8140E" w:rsidP="00D30A4E">
            <w:pPr>
              <w:tabs>
                <w:tab w:val="left" w:pos="9390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Ursul</w:t>
            </w:r>
            <w:proofErr w:type="spellEnd"/>
            <w:r w:rsidR="00B903E7">
              <w:rPr>
                <w:rFonts w:ascii="Times New Roman" w:hAnsi="Times New Roman"/>
                <w:i/>
                <w:sz w:val="24"/>
                <w:szCs w:val="24"/>
              </w:rPr>
              <w:t xml:space="preserve"> din </w:t>
            </w:r>
            <w:proofErr w:type="spellStart"/>
            <w:r w:rsidR="00B903E7">
              <w:rPr>
                <w:rFonts w:ascii="Times New Roman" w:hAnsi="Times New Roman"/>
                <w:i/>
                <w:sz w:val="24"/>
                <w:szCs w:val="24"/>
              </w:rPr>
              <w:t>pădure</w:t>
            </w:r>
            <w:proofErr w:type="spellEnd"/>
          </w:p>
        </w:tc>
      </w:tr>
      <w:tr w:rsidR="00C8140E" w:rsidTr="009D6778">
        <w:tc>
          <w:tcPr>
            <w:tcW w:w="935" w:type="dxa"/>
          </w:tcPr>
          <w:p w:rsidR="00C8140E" w:rsidRDefault="00C8140E" w:rsidP="00D30A4E">
            <w:pPr>
              <w:tabs>
                <w:tab w:val="left" w:pos="939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1493" w:type="dxa"/>
          </w:tcPr>
          <w:p w:rsidR="00C8140E" w:rsidRDefault="00C8140E" w:rsidP="00D30A4E">
            <w:pPr>
              <w:tabs>
                <w:tab w:val="left" w:pos="939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 II- 01 III</w:t>
            </w:r>
          </w:p>
        </w:tc>
        <w:tc>
          <w:tcPr>
            <w:tcW w:w="4710" w:type="dxa"/>
            <w:gridSpan w:val="2"/>
          </w:tcPr>
          <w:p w:rsidR="00C8140E" w:rsidRDefault="00C8140E" w:rsidP="00D30A4E">
            <w:pPr>
              <w:tabs>
                <w:tab w:val="left" w:pos="9390"/>
              </w:tabs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Cum este, a fost şi va fi aici pe pământ?</w:t>
            </w:r>
          </w:p>
        </w:tc>
        <w:tc>
          <w:tcPr>
            <w:tcW w:w="2957" w:type="dxa"/>
            <w:gridSpan w:val="2"/>
            <w:vMerge/>
          </w:tcPr>
          <w:p w:rsidR="00C8140E" w:rsidRDefault="00C8140E" w:rsidP="00D30A4E">
            <w:pPr>
              <w:tabs>
                <w:tab w:val="left" w:pos="939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81" w:type="dxa"/>
            <w:gridSpan w:val="2"/>
          </w:tcPr>
          <w:p w:rsidR="00C8140E" w:rsidRPr="00964457" w:rsidRDefault="00B903E7" w:rsidP="00D30A4E">
            <w:pPr>
              <w:tabs>
                <w:tab w:val="left" w:pos="9390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Pinguinul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de la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Pol</w:t>
            </w:r>
            <w:proofErr w:type="spellEnd"/>
          </w:p>
        </w:tc>
      </w:tr>
      <w:tr w:rsidR="00C8140E" w:rsidTr="009D6778">
        <w:tc>
          <w:tcPr>
            <w:tcW w:w="935" w:type="dxa"/>
          </w:tcPr>
          <w:p w:rsidR="00C8140E" w:rsidRDefault="00C8140E" w:rsidP="00D30A4E">
            <w:pPr>
              <w:tabs>
                <w:tab w:val="left" w:pos="939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1493" w:type="dxa"/>
          </w:tcPr>
          <w:p w:rsidR="00C8140E" w:rsidRDefault="00C8140E" w:rsidP="00D30A4E">
            <w:pPr>
              <w:tabs>
                <w:tab w:val="left" w:pos="939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04- 08 III</w:t>
            </w:r>
          </w:p>
        </w:tc>
        <w:tc>
          <w:tcPr>
            <w:tcW w:w="4710" w:type="dxa"/>
            <w:gridSpan w:val="2"/>
          </w:tcPr>
          <w:p w:rsidR="00C8140E" w:rsidRDefault="00C8140E" w:rsidP="00D30A4E">
            <w:pPr>
              <w:tabs>
                <w:tab w:val="left" w:pos="9390"/>
              </w:tabs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Cu ce şi cum exprimăm ceea ce simţim?</w:t>
            </w:r>
          </w:p>
        </w:tc>
        <w:tc>
          <w:tcPr>
            <w:tcW w:w="2957" w:type="dxa"/>
            <w:gridSpan w:val="2"/>
          </w:tcPr>
          <w:p w:rsidR="00C8140E" w:rsidRDefault="00C8140E" w:rsidP="00D30A4E">
            <w:pPr>
              <w:tabs>
                <w:tab w:val="left" w:pos="939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81" w:type="dxa"/>
            <w:gridSpan w:val="2"/>
          </w:tcPr>
          <w:p w:rsidR="00C8140E" w:rsidRDefault="00C8140E" w:rsidP="00D30A4E">
            <w:pPr>
              <w:tabs>
                <w:tab w:val="left" w:pos="9390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E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ziua</w:t>
            </w:r>
            <w:proofErr w:type="spellEnd"/>
            <w:r w:rsidR="00B903E7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m</w:t>
            </w:r>
            <w:r w:rsidR="00B903E7">
              <w:rPr>
                <w:rFonts w:ascii="Times New Roman" w:hAnsi="Times New Roman"/>
                <w:i/>
                <w:sz w:val="24"/>
                <w:szCs w:val="24"/>
              </w:rPr>
              <w:t>ămică</w:t>
            </w:r>
            <w:proofErr w:type="spellEnd"/>
            <w:r w:rsidR="00B903E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B903E7">
              <w:rPr>
                <w:rFonts w:ascii="Times New Roman" w:hAnsi="Times New Roman"/>
                <w:i/>
                <w:sz w:val="24"/>
                <w:szCs w:val="24"/>
              </w:rPr>
              <w:t>dragă</w:t>
            </w:r>
            <w:proofErr w:type="spellEnd"/>
            <w:r w:rsidR="00B903E7">
              <w:rPr>
                <w:rFonts w:ascii="Times New Roman" w:hAnsi="Times New Roman"/>
                <w:i/>
                <w:sz w:val="24"/>
                <w:szCs w:val="24"/>
              </w:rPr>
              <w:t>!</w:t>
            </w:r>
          </w:p>
        </w:tc>
      </w:tr>
      <w:tr w:rsidR="009D6778" w:rsidTr="009D6778">
        <w:tc>
          <w:tcPr>
            <w:tcW w:w="935" w:type="dxa"/>
          </w:tcPr>
          <w:p w:rsidR="009D6778" w:rsidRDefault="009D6778" w:rsidP="00D30A4E">
            <w:pPr>
              <w:tabs>
                <w:tab w:val="left" w:pos="939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1493" w:type="dxa"/>
          </w:tcPr>
          <w:p w:rsidR="009D6778" w:rsidRDefault="009D6778" w:rsidP="00D30A4E">
            <w:pPr>
              <w:tabs>
                <w:tab w:val="left" w:pos="939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11- 15 III</w:t>
            </w:r>
          </w:p>
        </w:tc>
        <w:tc>
          <w:tcPr>
            <w:tcW w:w="4710" w:type="dxa"/>
            <w:gridSpan w:val="2"/>
          </w:tcPr>
          <w:p w:rsidR="009D6778" w:rsidRDefault="009D6778" w:rsidP="00D30A4E">
            <w:pPr>
              <w:tabs>
                <w:tab w:val="left" w:pos="9390"/>
              </w:tabs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Când, cum şi de ce se întâmplă?</w:t>
            </w:r>
          </w:p>
        </w:tc>
        <w:tc>
          <w:tcPr>
            <w:tcW w:w="2893" w:type="dxa"/>
            <w:vMerge w:val="restart"/>
            <w:tcBorders>
              <w:right w:val="single" w:sz="4" w:space="0" w:color="auto"/>
            </w:tcBorders>
          </w:tcPr>
          <w:p w:rsidR="009D6778" w:rsidRDefault="009D6778" w:rsidP="009D6778">
            <w:pPr>
              <w:tabs>
                <w:tab w:val="left" w:pos="939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Vestitorii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părimăverii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(3)   </w:t>
            </w:r>
          </w:p>
        </w:tc>
        <w:tc>
          <w:tcPr>
            <w:tcW w:w="3145" w:type="dxa"/>
            <w:gridSpan w:val="3"/>
            <w:tcBorders>
              <w:left w:val="single" w:sz="4" w:space="0" w:color="auto"/>
            </w:tcBorders>
          </w:tcPr>
          <w:p w:rsidR="009D6778" w:rsidRDefault="009D6778" w:rsidP="00D30A4E">
            <w:pPr>
              <w:tabs>
                <w:tab w:val="left" w:pos="9390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Ghiocelul</w:t>
            </w:r>
            <w:proofErr w:type="spellEnd"/>
          </w:p>
        </w:tc>
      </w:tr>
      <w:tr w:rsidR="009D6778" w:rsidTr="009D6778">
        <w:tc>
          <w:tcPr>
            <w:tcW w:w="935" w:type="dxa"/>
          </w:tcPr>
          <w:p w:rsidR="009D6778" w:rsidRDefault="009D6778" w:rsidP="00D30A4E">
            <w:pPr>
              <w:tabs>
                <w:tab w:val="left" w:pos="939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1493" w:type="dxa"/>
          </w:tcPr>
          <w:p w:rsidR="009D6778" w:rsidRDefault="009D6778" w:rsidP="00D30A4E">
            <w:pPr>
              <w:tabs>
                <w:tab w:val="left" w:pos="939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18-22 III</w:t>
            </w:r>
          </w:p>
        </w:tc>
        <w:tc>
          <w:tcPr>
            <w:tcW w:w="4710" w:type="dxa"/>
            <w:gridSpan w:val="2"/>
          </w:tcPr>
          <w:p w:rsidR="009D6778" w:rsidRDefault="009D6778" w:rsidP="00D30A4E">
            <w:pPr>
              <w:tabs>
                <w:tab w:val="left" w:pos="9390"/>
              </w:tabs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Când, cum şi de ce se întâmplă?</w:t>
            </w:r>
          </w:p>
        </w:tc>
        <w:tc>
          <w:tcPr>
            <w:tcW w:w="2893" w:type="dxa"/>
            <w:vMerge/>
            <w:tcBorders>
              <w:bottom w:val="nil"/>
              <w:right w:val="single" w:sz="4" w:space="0" w:color="auto"/>
            </w:tcBorders>
          </w:tcPr>
          <w:p w:rsidR="009D6778" w:rsidRDefault="009D6778" w:rsidP="00D30A4E">
            <w:pPr>
              <w:tabs>
                <w:tab w:val="left" w:pos="939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45" w:type="dxa"/>
            <w:gridSpan w:val="3"/>
            <w:tcBorders>
              <w:left w:val="single" w:sz="4" w:space="0" w:color="auto"/>
            </w:tcBorders>
          </w:tcPr>
          <w:p w:rsidR="009D6778" w:rsidRDefault="009D6778" w:rsidP="00D30A4E">
            <w:pPr>
              <w:tabs>
                <w:tab w:val="left" w:pos="9390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Barza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călătoare</w:t>
            </w:r>
            <w:proofErr w:type="spellEnd"/>
          </w:p>
        </w:tc>
      </w:tr>
      <w:tr w:rsidR="009D6778" w:rsidTr="009D6778">
        <w:tc>
          <w:tcPr>
            <w:tcW w:w="935" w:type="dxa"/>
          </w:tcPr>
          <w:p w:rsidR="009D6778" w:rsidRDefault="009D6778" w:rsidP="00D30A4E">
            <w:pPr>
              <w:tabs>
                <w:tab w:val="left" w:pos="939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1493" w:type="dxa"/>
          </w:tcPr>
          <w:p w:rsidR="009D6778" w:rsidRDefault="009D6778" w:rsidP="00D30A4E">
            <w:pPr>
              <w:tabs>
                <w:tab w:val="left" w:pos="939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25-29 III</w:t>
            </w:r>
          </w:p>
        </w:tc>
        <w:tc>
          <w:tcPr>
            <w:tcW w:w="4710" w:type="dxa"/>
            <w:gridSpan w:val="2"/>
          </w:tcPr>
          <w:p w:rsidR="009D6778" w:rsidRDefault="009D6778" w:rsidP="00D30A4E">
            <w:pPr>
              <w:tabs>
                <w:tab w:val="left" w:pos="9390"/>
              </w:tabs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Când, cum şi de ce se întâmplă?</w:t>
            </w:r>
          </w:p>
        </w:tc>
        <w:tc>
          <w:tcPr>
            <w:tcW w:w="2895" w:type="dxa"/>
            <w:tcBorders>
              <w:top w:val="nil"/>
            </w:tcBorders>
          </w:tcPr>
          <w:p w:rsidR="009D6778" w:rsidRDefault="009D6778" w:rsidP="00D30A4E">
            <w:pPr>
              <w:tabs>
                <w:tab w:val="left" w:pos="9390"/>
              </w:tabs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143" w:type="dxa"/>
            <w:gridSpan w:val="3"/>
            <w:tcBorders>
              <w:top w:val="nil"/>
            </w:tcBorders>
          </w:tcPr>
          <w:p w:rsidR="009D6778" w:rsidRDefault="009D6778" w:rsidP="009D6778">
            <w:pPr>
              <w:tabs>
                <w:tab w:val="left" w:pos="9390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Ridichea</w:t>
            </w:r>
            <w:proofErr w:type="spellEnd"/>
            <w:r w:rsidR="00B903E7">
              <w:rPr>
                <w:rFonts w:ascii="Times New Roman" w:hAnsi="Times New Roman"/>
                <w:i/>
                <w:sz w:val="24"/>
                <w:szCs w:val="24"/>
              </w:rPr>
              <w:t xml:space="preserve"> din </w:t>
            </w:r>
            <w:proofErr w:type="spellStart"/>
            <w:r w:rsidR="00B903E7">
              <w:rPr>
                <w:rFonts w:ascii="Times New Roman" w:hAnsi="Times New Roman"/>
                <w:i/>
                <w:sz w:val="24"/>
                <w:szCs w:val="24"/>
              </w:rPr>
              <w:t>grădină</w:t>
            </w:r>
            <w:proofErr w:type="spellEnd"/>
          </w:p>
        </w:tc>
      </w:tr>
      <w:tr w:rsidR="00C8140E" w:rsidTr="009D6778">
        <w:tc>
          <w:tcPr>
            <w:tcW w:w="935" w:type="dxa"/>
          </w:tcPr>
          <w:p w:rsidR="00C8140E" w:rsidRDefault="00C8140E" w:rsidP="00D30A4E">
            <w:pPr>
              <w:tabs>
                <w:tab w:val="left" w:pos="939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1493" w:type="dxa"/>
          </w:tcPr>
          <w:p w:rsidR="00C8140E" w:rsidRDefault="00C8140E" w:rsidP="00D30A4E">
            <w:pPr>
              <w:tabs>
                <w:tab w:val="left" w:pos="939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01- 05 IV</w:t>
            </w:r>
          </w:p>
        </w:tc>
        <w:tc>
          <w:tcPr>
            <w:tcW w:w="4710" w:type="dxa"/>
            <w:gridSpan w:val="2"/>
          </w:tcPr>
          <w:p w:rsidR="00C8140E" w:rsidRDefault="00C8140E" w:rsidP="00D30A4E">
            <w:pPr>
              <w:tabs>
                <w:tab w:val="left" w:pos="9390"/>
              </w:tabs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Cine şi cum planifică/organizează o activitate?</w:t>
            </w:r>
          </w:p>
        </w:tc>
        <w:tc>
          <w:tcPr>
            <w:tcW w:w="2957" w:type="dxa"/>
            <w:gridSpan w:val="2"/>
          </w:tcPr>
          <w:p w:rsidR="00C8140E" w:rsidRDefault="00C8140E" w:rsidP="00D30A4E">
            <w:pPr>
              <w:tabs>
                <w:tab w:val="left" w:pos="939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81" w:type="dxa"/>
            <w:gridSpan w:val="2"/>
          </w:tcPr>
          <w:p w:rsidR="00C8140E" w:rsidRDefault="00C8140E" w:rsidP="00D30A4E">
            <w:pPr>
              <w:tabs>
                <w:tab w:val="left" w:pos="9390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Trenul</w:t>
            </w:r>
            <w:proofErr w:type="spellEnd"/>
            <w:r w:rsidR="00B903E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</w:tr>
      <w:tr w:rsidR="00C8140E" w:rsidTr="009D6778">
        <w:tc>
          <w:tcPr>
            <w:tcW w:w="935" w:type="dxa"/>
          </w:tcPr>
          <w:p w:rsidR="00C8140E" w:rsidRDefault="00C8140E" w:rsidP="00D30A4E">
            <w:pPr>
              <w:tabs>
                <w:tab w:val="left" w:pos="939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9.</w:t>
            </w:r>
          </w:p>
        </w:tc>
        <w:tc>
          <w:tcPr>
            <w:tcW w:w="1493" w:type="dxa"/>
          </w:tcPr>
          <w:p w:rsidR="00C8140E" w:rsidRDefault="00C8140E" w:rsidP="00D30A4E">
            <w:pPr>
              <w:tabs>
                <w:tab w:val="left" w:pos="939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08- 12 IV</w:t>
            </w:r>
          </w:p>
        </w:tc>
        <w:tc>
          <w:tcPr>
            <w:tcW w:w="4710" w:type="dxa"/>
            <w:gridSpan w:val="2"/>
          </w:tcPr>
          <w:p w:rsidR="00C8140E" w:rsidRDefault="00C8140E" w:rsidP="00D30A4E">
            <w:pPr>
              <w:tabs>
                <w:tab w:val="left" w:pos="9390"/>
              </w:tabs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Cine şi cum planifică/organizează o activitate?</w:t>
            </w:r>
          </w:p>
        </w:tc>
        <w:tc>
          <w:tcPr>
            <w:tcW w:w="2957" w:type="dxa"/>
            <w:gridSpan w:val="2"/>
          </w:tcPr>
          <w:p w:rsidR="00C8140E" w:rsidRDefault="00C8140E" w:rsidP="00D30A4E">
            <w:pPr>
              <w:tabs>
                <w:tab w:val="left" w:pos="939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81" w:type="dxa"/>
            <w:gridSpan w:val="2"/>
          </w:tcPr>
          <w:p w:rsidR="00C8140E" w:rsidRDefault="00C8140E" w:rsidP="00D30A4E">
            <w:pPr>
              <w:tabs>
                <w:tab w:val="left" w:pos="9390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Vaporul</w:t>
            </w:r>
            <w:proofErr w:type="spellEnd"/>
          </w:p>
        </w:tc>
      </w:tr>
      <w:tr w:rsidR="00C8140E" w:rsidTr="009D6778">
        <w:tc>
          <w:tcPr>
            <w:tcW w:w="935" w:type="dxa"/>
          </w:tcPr>
          <w:p w:rsidR="00C8140E" w:rsidRDefault="00C8140E" w:rsidP="00D30A4E">
            <w:pPr>
              <w:tabs>
                <w:tab w:val="left" w:pos="939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10.</w:t>
            </w:r>
          </w:p>
        </w:tc>
        <w:tc>
          <w:tcPr>
            <w:tcW w:w="1493" w:type="dxa"/>
          </w:tcPr>
          <w:p w:rsidR="00C8140E" w:rsidRDefault="00C8140E" w:rsidP="00D30A4E">
            <w:pPr>
              <w:tabs>
                <w:tab w:val="left" w:pos="939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15- 19 IV</w:t>
            </w:r>
          </w:p>
        </w:tc>
        <w:tc>
          <w:tcPr>
            <w:tcW w:w="4710" w:type="dxa"/>
            <w:gridSpan w:val="2"/>
          </w:tcPr>
          <w:p w:rsidR="00C8140E" w:rsidRDefault="00C8140E" w:rsidP="00D30A4E">
            <w:pPr>
              <w:tabs>
                <w:tab w:val="left" w:pos="9390"/>
              </w:tabs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Cu ce şi cum exprimăm ceea ce simţim?</w:t>
            </w:r>
          </w:p>
        </w:tc>
        <w:tc>
          <w:tcPr>
            <w:tcW w:w="2957" w:type="dxa"/>
            <w:gridSpan w:val="2"/>
          </w:tcPr>
          <w:p w:rsidR="00C8140E" w:rsidRDefault="00C8140E" w:rsidP="00D30A4E">
            <w:pPr>
              <w:tabs>
                <w:tab w:val="left" w:pos="939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Paştele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la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români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(4)</w:t>
            </w:r>
          </w:p>
        </w:tc>
        <w:tc>
          <w:tcPr>
            <w:tcW w:w="3081" w:type="dxa"/>
            <w:gridSpan w:val="2"/>
          </w:tcPr>
          <w:p w:rsidR="00C8140E" w:rsidRDefault="00C8140E" w:rsidP="00D30A4E">
            <w:pPr>
              <w:tabs>
                <w:tab w:val="left" w:pos="9390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Vine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iepuraşul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>!</w:t>
            </w:r>
          </w:p>
        </w:tc>
      </w:tr>
      <w:tr w:rsidR="00C8140E" w:rsidTr="009D6778">
        <w:tc>
          <w:tcPr>
            <w:tcW w:w="935" w:type="dxa"/>
          </w:tcPr>
          <w:p w:rsidR="00C8140E" w:rsidRDefault="00C8140E" w:rsidP="00D30A4E">
            <w:pPr>
              <w:tabs>
                <w:tab w:val="left" w:pos="939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3" w:type="dxa"/>
          </w:tcPr>
          <w:p w:rsidR="00C8140E" w:rsidRDefault="00C8140E" w:rsidP="00D30A4E">
            <w:pPr>
              <w:tabs>
                <w:tab w:val="left" w:pos="939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22IV- 03 V</w:t>
            </w:r>
          </w:p>
        </w:tc>
        <w:tc>
          <w:tcPr>
            <w:tcW w:w="10748" w:type="dxa"/>
            <w:gridSpan w:val="6"/>
          </w:tcPr>
          <w:p w:rsidR="00C8140E" w:rsidRPr="00C71364" w:rsidRDefault="00C8140E" w:rsidP="00D30A4E">
            <w:pPr>
              <w:tabs>
                <w:tab w:val="left" w:pos="939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VACANŢA DE PRIMĂVARĂ</w:t>
            </w:r>
          </w:p>
        </w:tc>
      </w:tr>
      <w:tr w:rsidR="00C8140E" w:rsidTr="009D6778">
        <w:trPr>
          <w:trHeight w:val="377"/>
        </w:trPr>
        <w:tc>
          <w:tcPr>
            <w:tcW w:w="935" w:type="dxa"/>
          </w:tcPr>
          <w:p w:rsidR="00C8140E" w:rsidRDefault="00C8140E" w:rsidP="00D30A4E">
            <w:pPr>
              <w:tabs>
                <w:tab w:val="left" w:pos="939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11.</w:t>
            </w:r>
          </w:p>
        </w:tc>
        <w:tc>
          <w:tcPr>
            <w:tcW w:w="1500" w:type="dxa"/>
            <w:gridSpan w:val="2"/>
          </w:tcPr>
          <w:p w:rsidR="00C8140E" w:rsidRPr="004F413D" w:rsidRDefault="00C8140E" w:rsidP="00D30A4E">
            <w:pPr>
              <w:tabs>
                <w:tab w:val="left" w:pos="9390"/>
              </w:tabs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06- 10 V</w:t>
            </w:r>
          </w:p>
        </w:tc>
        <w:tc>
          <w:tcPr>
            <w:tcW w:w="10741" w:type="dxa"/>
            <w:gridSpan w:val="5"/>
          </w:tcPr>
          <w:p w:rsidR="00C8140E" w:rsidRPr="004F413D" w:rsidRDefault="00C8140E" w:rsidP="00D30A4E">
            <w:pPr>
              <w:tabs>
                <w:tab w:val="left" w:pos="9390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Şcoala altfel: ,,Să ştii mai multe, să fii mai bun!”</w:t>
            </w:r>
          </w:p>
        </w:tc>
      </w:tr>
      <w:tr w:rsidR="00C8140E" w:rsidTr="009D6778">
        <w:tc>
          <w:tcPr>
            <w:tcW w:w="935" w:type="dxa"/>
          </w:tcPr>
          <w:p w:rsidR="00C8140E" w:rsidRDefault="00C8140E" w:rsidP="00D30A4E">
            <w:pPr>
              <w:tabs>
                <w:tab w:val="left" w:pos="939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12.</w:t>
            </w:r>
          </w:p>
        </w:tc>
        <w:tc>
          <w:tcPr>
            <w:tcW w:w="1493" w:type="dxa"/>
          </w:tcPr>
          <w:p w:rsidR="00C8140E" w:rsidRDefault="00C8140E" w:rsidP="00D30A4E">
            <w:pPr>
              <w:tabs>
                <w:tab w:val="left" w:pos="939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13- 17 V</w:t>
            </w:r>
          </w:p>
        </w:tc>
        <w:tc>
          <w:tcPr>
            <w:tcW w:w="4710" w:type="dxa"/>
            <w:gridSpan w:val="2"/>
          </w:tcPr>
          <w:p w:rsidR="00C8140E" w:rsidRDefault="00C8140E" w:rsidP="00D30A4E">
            <w:pPr>
              <w:tabs>
                <w:tab w:val="left" w:pos="9390"/>
              </w:tabs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Cum este, a fost şi va fi aici pe pământ?</w:t>
            </w:r>
          </w:p>
        </w:tc>
        <w:tc>
          <w:tcPr>
            <w:tcW w:w="3024" w:type="dxa"/>
            <w:gridSpan w:val="3"/>
          </w:tcPr>
          <w:p w:rsidR="00C8140E" w:rsidRPr="0000024F" w:rsidRDefault="00C8140E" w:rsidP="00D30A4E">
            <w:pPr>
              <w:tabs>
                <w:tab w:val="left" w:pos="9390"/>
              </w:tabs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014" w:type="dxa"/>
          </w:tcPr>
          <w:p w:rsidR="00C8140E" w:rsidRDefault="00C8140E" w:rsidP="00D30A4E">
            <w:pPr>
              <w:tabs>
                <w:tab w:val="left" w:pos="9390"/>
              </w:tabs>
              <w:rPr>
                <w:rFonts w:ascii="Times New Roman" w:hAnsi="Times New Roman"/>
                <w:i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ro-RO"/>
              </w:rPr>
              <w:t>Fluturele</w:t>
            </w:r>
            <w:r w:rsidR="00B903E7">
              <w:rPr>
                <w:rFonts w:ascii="Times New Roman" w:hAnsi="Times New Roman"/>
                <w:i/>
                <w:sz w:val="24"/>
                <w:szCs w:val="24"/>
                <w:lang w:val="ro-RO"/>
              </w:rPr>
              <w:t xml:space="preserve"> </w:t>
            </w:r>
          </w:p>
        </w:tc>
      </w:tr>
      <w:tr w:rsidR="00C8140E" w:rsidTr="009D6778">
        <w:tc>
          <w:tcPr>
            <w:tcW w:w="935" w:type="dxa"/>
          </w:tcPr>
          <w:p w:rsidR="00C8140E" w:rsidRDefault="00C8140E" w:rsidP="00D30A4E">
            <w:pPr>
              <w:tabs>
                <w:tab w:val="left" w:pos="939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13.</w:t>
            </w:r>
          </w:p>
        </w:tc>
        <w:tc>
          <w:tcPr>
            <w:tcW w:w="1493" w:type="dxa"/>
          </w:tcPr>
          <w:p w:rsidR="00C8140E" w:rsidRDefault="00C8140E" w:rsidP="00D30A4E">
            <w:pPr>
              <w:tabs>
                <w:tab w:val="left" w:pos="939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20- 24 V</w:t>
            </w:r>
          </w:p>
        </w:tc>
        <w:tc>
          <w:tcPr>
            <w:tcW w:w="4710" w:type="dxa"/>
            <w:gridSpan w:val="2"/>
          </w:tcPr>
          <w:p w:rsidR="00C8140E" w:rsidRDefault="00C8140E" w:rsidP="00D30A4E">
            <w:pPr>
              <w:tabs>
                <w:tab w:val="left" w:pos="9390"/>
              </w:tabs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Cine şi cum planifică/organizează o activitate?</w:t>
            </w:r>
          </w:p>
        </w:tc>
        <w:tc>
          <w:tcPr>
            <w:tcW w:w="3024" w:type="dxa"/>
            <w:gridSpan w:val="3"/>
            <w:tcBorders>
              <w:bottom w:val="nil"/>
            </w:tcBorders>
          </w:tcPr>
          <w:p w:rsidR="00C8140E" w:rsidRPr="0000024F" w:rsidRDefault="00C8140E" w:rsidP="00D30A4E">
            <w:pPr>
              <w:tabs>
                <w:tab w:val="left" w:pos="9390"/>
              </w:tabs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014" w:type="dxa"/>
          </w:tcPr>
          <w:p w:rsidR="00C8140E" w:rsidRDefault="00C8140E" w:rsidP="00D30A4E">
            <w:pPr>
              <w:tabs>
                <w:tab w:val="left" w:pos="9390"/>
              </w:tabs>
              <w:rPr>
                <w:rFonts w:ascii="Times New Roman" w:hAnsi="Times New Roman"/>
                <w:i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ro-RO"/>
              </w:rPr>
              <w:t>Jucăria preferată</w:t>
            </w:r>
          </w:p>
        </w:tc>
      </w:tr>
      <w:tr w:rsidR="00C8140E" w:rsidTr="009D6778">
        <w:tc>
          <w:tcPr>
            <w:tcW w:w="935" w:type="dxa"/>
          </w:tcPr>
          <w:p w:rsidR="00C8140E" w:rsidRDefault="00C8140E" w:rsidP="00D30A4E">
            <w:pPr>
              <w:tabs>
                <w:tab w:val="left" w:pos="939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14.</w:t>
            </w:r>
          </w:p>
        </w:tc>
        <w:tc>
          <w:tcPr>
            <w:tcW w:w="1493" w:type="dxa"/>
          </w:tcPr>
          <w:p w:rsidR="00C8140E" w:rsidRDefault="00C8140E" w:rsidP="00D30A4E">
            <w:pPr>
              <w:tabs>
                <w:tab w:val="left" w:pos="939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27- 31 V</w:t>
            </w:r>
          </w:p>
        </w:tc>
        <w:tc>
          <w:tcPr>
            <w:tcW w:w="4710" w:type="dxa"/>
            <w:gridSpan w:val="2"/>
          </w:tcPr>
          <w:p w:rsidR="00C8140E" w:rsidRPr="00D6440A" w:rsidRDefault="00C8140E" w:rsidP="00D30A4E">
            <w:pPr>
              <w:tabs>
                <w:tab w:val="left" w:pos="9390"/>
              </w:tabs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Cum este, a fost şi va fi aici pe pământ?</w:t>
            </w:r>
          </w:p>
        </w:tc>
        <w:tc>
          <w:tcPr>
            <w:tcW w:w="3024" w:type="dxa"/>
            <w:gridSpan w:val="3"/>
          </w:tcPr>
          <w:p w:rsidR="00C8140E" w:rsidRPr="00D6440A" w:rsidRDefault="00C8140E" w:rsidP="00D30A4E">
            <w:pPr>
              <w:tabs>
                <w:tab w:val="left" w:pos="9390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014" w:type="dxa"/>
          </w:tcPr>
          <w:p w:rsidR="00C8140E" w:rsidRDefault="00C8140E" w:rsidP="00D30A4E">
            <w:pPr>
              <w:tabs>
                <w:tab w:val="left" w:pos="9390"/>
              </w:tabs>
              <w:rPr>
                <w:rFonts w:ascii="Times New Roman" w:hAnsi="Times New Roman"/>
                <w:i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ro-RO"/>
              </w:rPr>
              <w:t>1 Iunie-Ziua copilului</w:t>
            </w:r>
          </w:p>
        </w:tc>
      </w:tr>
      <w:tr w:rsidR="00C8140E" w:rsidTr="009D6778">
        <w:tc>
          <w:tcPr>
            <w:tcW w:w="935" w:type="dxa"/>
          </w:tcPr>
          <w:p w:rsidR="00C8140E" w:rsidRDefault="00C8140E" w:rsidP="00D30A4E">
            <w:pPr>
              <w:tabs>
                <w:tab w:val="left" w:pos="939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15.</w:t>
            </w:r>
          </w:p>
        </w:tc>
        <w:tc>
          <w:tcPr>
            <w:tcW w:w="1493" w:type="dxa"/>
          </w:tcPr>
          <w:p w:rsidR="00C8140E" w:rsidRDefault="00C8140E" w:rsidP="00D30A4E">
            <w:pPr>
              <w:tabs>
                <w:tab w:val="left" w:pos="939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03- 07 VI</w:t>
            </w:r>
          </w:p>
        </w:tc>
        <w:tc>
          <w:tcPr>
            <w:tcW w:w="4710" w:type="dxa"/>
            <w:gridSpan w:val="2"/>
          </w:tcPr>
          <w:p w:rsidR="00C8140E" w:rsidRDefault="00C8140E" w:rsidP="00D30A4E">
            <w:pPr>
              <w:tabs>
                <w:tab w:val="left" w:pos="9390"/>
              </w:tabs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Cine şi cum planifică/organizează o activitate?</w:t>
            </w:r>
          </w:p>
        </w:tc>
        <w:tc>
          <w:tcPr>
            <w:tcW w:w="3024" w:type="dxa"/>
            <w:gridSpan w:val="3"/>
          </w:tcPr>
          <w:p w:rsidR="00C8140E" w:rsidRDefault="00C8140E" w:rsidP="00D30A4E">
            <w:pPr>
              <w:tabs>
                <w:tab w:val="left" w:pos="9390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014" w:type="dxa"/>
          </w:tcPr>
          <w:p w:rsidR="00C8140E" w:rsidRDefault="00C8140E" w:rsidP="00D30A4E">
            <w:pPr>
              <w:tabs>
                <w:tab w:val="left" w:pos="9390"/>
              </w:tabs>
              <w:rPr>
                <w:rFonts w:ascii="Times New Roman" w:hAnsi="Times New Roman"/>
                <w:i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ro-RO"/>
              </w:rPr>
              <w:t>Prăjitura delicioasă</w:t>
            </w:r>
          </w:p>
        </w:tc>
      </w:tr>
      <w:tr w:rsidR="00C8140E" w:rsidTr="009D6778">
        <w:tc>
          <w:tcPr>
            <w:tcW w:w="935" w:type="dxa"/>
          </w:tcPr>
          <w:p w:rsidR="00C8140E" w:rsidRDefault="00C8140E" w:rsidP="00D30A4E">
            <w:pPr>
              <w:tabs>
                <w:tab w:val="left" w:pos="939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16.</w:t>
            </w:r>
          </w:p>
        </w:tc>
        <w:tc>
          <w:tcPr>
            <w:tcW w:w="1493" w:type="dxa"/>
          </w:tcPr>
          <w:p w:rsidR="00C8140E" w:rsidRDefault="00C8140E" w:rsidP="00D30A4E">
            <w:pPr>
              <w:tabs>
                <w:tab w:val="left" w:pos="939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10-14 VI</w:t>
            </w:r>
          </w:p>
        </w:tc>
        <w:tc>
          <w:tcPr>
            <w:tcW w:w="4710" w:type="dxa"/>
            <w:gridSpan w:val="2"/>
          </w:tcPr>
          <w:p w:rsidR="00C8140E" w:rsidRPr="006F18E3" w:rsidRDefault="00C8140E" w:rsidP="00D30A4E">
            <w:pPr>
              <w:tabs>
                <w:tab w:val="left" w:pos="9390"/>
              </w:tabs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Evaluare finală</w:t>
            </w:r>
          </w:p>
        </w:tc>
        <w:tc>
          <w:tcPr>
            <w:tcW w:w="3024" w:type="dxa"/>
            <w:gridSpan w:val="3"/>
          </w:tcPr>
          <w:p w:rsidR="00C8140E" w:rsidRDefault="00C8140E" w:rsidP="00D30A4E">
            <w:pPr>
              <w:tabs>
                <w:tab w:val="left" w:pos="9390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014" w:type="dxa"/>
          </w:tcPr>
          <w:p w:rsidR="00C8140E" w:rsidRDefault="00C8140E" w:rsidP="00D30A4E">
            <w:pPr>
              <w:tabs>
                <w:tab w:val="left" w:pos="9390"/>
              </w:tabs>
              <w:rPr>
                <w:rFonts w:ascii="Times New Roman" w:hAnsi="Times New Roman"/>
                <w:i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ro-RO"/>
              </w:rPr>
              <w:t>Despre tot ce-am învăţat!</w:t>
            </w:r>
          </w:p>
        </w:tc>
      </w:tr>
    </w:tbl>
    <w:p w:rsidR="00C8140E" w:rsidRPr="006661C8" w:rsidRDefault="00C8140E" w:rsidP="00C8140E">
      <w:pPr>
        <w:rPr>
          <w:rFonts w:ascii="Times New Roman" w:hAnsi="Times New Roman"/>
          <w:sz w:val="24"/>
          <w:szCs w:val="24"/>
        </w:rPr>
      </w:pPr>
    </w:p>
    <w:p w:rsidR="00C8140E" w:rsidRDefault="00C8140E" w:rsidP="00C8140E"/>
    <w:p w:rsidR="009B1FD2" w:rsidRDefault="009B1FD2"/>
    <w:sectPr w:rsidR="009B1FD2" w:rsidSect="006661C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8140E"/>
    <w:rsid w:val="009B1FD2"/>
    <w:rsid w:val="009D6778"/>
    <w:rsid w:val="00A7231C"/>
    <w:rsid w:val="00B903E7"/>
    <w:rsid w:val="00C814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40E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8140E"/>
    <w:pPr>
      <w:spacing w:after="0" w:line="240" w:lineRule="auto"/>
    </w:pPr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59"/>
    <w:rsid w:val="00C814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C814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418</Words>
  <Characters>2385</Characters>
  <Application>Microsoft Office Word</Application>
  <DocSecurity>0</DocSecurity>
  <Lines>19</Lines>
  <Paragraphs>5</Paragraphs>
  <ScaleCrop>false</ScaleCrop>
  <Company>Home</Company>
  <LinksUpToDate>false</LinksUpToDate>
  <CharactersWithSpaces>2798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KLN</dc:creator>
  <cp:keywords/>
  <dc:description/>
  <cp:lastModifiedBy>KLN</cp:lastModifiedBy>
  <cp:revision>3</cp:revision>
  <dcterms:created xsi:type="dcterms:W3CDTF">2019-01-30T18:52:00Z</dcterms:created>
  <dcterms:modified xsi:type="dcterms:W3CDTF">2019-02-04T12:53:00Z</dcterms:modified>
</cp:coreProperties>
</file>